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C67" w14:textId="77777777" w:rsidR="007F656B" w:rsidRPr="0020719D" w:rsidRDefault="007F656B" w:rsidP="007F656B">
      <w:pPr>
        <w:spacing w:line="360" w:lineRule="auto"/>
        <w:ind w:firstLine="902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3C898C68" w14:textId="14A4DA68" w:rsidR="007F656B" w:rsidRDefault="009D68F8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 xml:space="preserve">Если у </w:t>
      </w:r>
      <w:r w:rsidR="00624603">
        <w:rPr>
          <w:rFonts w:asciiTheme="minorHAnsi" w:hAnsiTheme="minorHAnsi" w:cs="Arial"/>
          <w:b/>
          <w:sz w:val="20"/>
          <w:szCs w:val="20"/>
        </w:rPr>
        <w:t>в</w:t>
      </w:r>
      <w:r w:rsidRPr="0020719D">
        <w:rPr>
          <w:rFonts w:asciiTheme="minorHAnsi" w:hAnsiTheme="minorHAnsi" w:cs="Arial"/>
          <w:b/>
          <w:sz w:val="20"/>
          <w:szCs w:val="20"/>
        </w:rPr>
        <w:t>ас активная жизненная позиция</w:t>
      </w:r>
      <w:r w:rsidR="00624603">
        <w:rPr>
          <w:rFonts w:asciiTheme="minorHAnsi" w:hAnsiTheme="minorHAnsi" w:cs="Arial"/>
          <w:b/>
          <w:sz w:val="20"/>
          <w:szCs w:val="20"/>
        </w:rPr>
        <w:t>,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и </w:t>
      </w:r>
      <w:r w:rsidR="00624603">
        <w:rPr>
          <w:rFonts w:asciiTheme="minorHAnsi" w:hAnsiTheme="minorHAnsi" w:cs="Arial"/>
          <w:b/>
          <w:sz w:val="20"/>
          <w:szCs w:val="20"/>
        </w:rPr>
        <w:t>вы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жела</w:t>
      </w:r>
      <w:r w:rsidR="00624603">
        <w:rPr>
          <w:rFonts w:asciiTheme="minorHAnsi" w:hAnsiTheme="minorHAnsi" w:cs="Arial"/>
          <w:b/>
          <w:sz w:val="20"/>
          <w:szCs w:val="20"/>
        </w:rPr>
        <w:t>ете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участвовать в жизни </w:t>
      </w:r>
      <w:r w:rsidR="00E83096">
        <w:rPr>
          <w:rFonts w:asciiTheme="minorHAnsi" w:hAnsiTheme="minorHAnsi" w:cs="Arial"/>
          <w:b/>
          <w:sz w:val="20"/>
          <w:szCs w:val="20"/>
        </w:rPr>
        <w:t>квартала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 xml:space="preserve">, а именно: 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войти в состав правления товарищества собственников </w:t>
      </w:r>
      <w:r w:rsidR="00E83096">
        <w:rPr>
          <w:rFonts w:asciiTheme="minorHAnsi" w:hAnsiTheme="minorHAnsi" w:cs="Arial"/>
          <w:b/>
          <w:sz w:val="20"/>
          <w:szCs w:val="20"/>
        </w:rPr>
        <w:t xml:space="preserve">либо </w:t>
      </w:r>
      <w:r w:rsidRPr="0020719D">
        <w:rPr>
          <w:rFonts w:asciiTheme="minorHAnsi" w:hAnsiTheme="minorHAnsi" w:cs="Arial"/>
          <w:b/>
          <w:sz w:val="20"/>
          <w:szCs w:val="20"/>
        </w:rPr>
        <w:t>стать</w:t>
      </w:r>
      <w:r w:rsidR="00AB3572">
        <w:rPr>
          <w:rFonts w:asciiTheme="minorHAnsi" w:hAnsiTheme="minorHAnsi" w:cs="Arial"/>
          <w:b/>
          <w:sz w:val="20"/>
          <w:szCs w:val="20"/>
        </w:rPr>
        <w:t xml:space="preserve"> членом ревизионной комиссии</w:t>
      </w:r>
      <w:r w:rsidR="006855A6" w:rsidRPr="006855A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0719D">
        <w:rPr>
          <w:rFonts w:asciiTheme="minorHAnsi" w:hAnsiTheme="minorHAnsi" w:cs="Arial"/>
          <w:b/>
          <w:sz w:val="20"/>
          <w:szCs w:val="20"/>
        </w:rPr>
        <w:t>– запо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>лняйте анкету и отправляйте нам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! </w:t>
      </w:r>
      <w:r w:rsidR="00594196" w:rsidRPr="0020719D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FFD9287" w14:textId="77777777" w:rsidR="006855A6" w:rsidRPr="0020719D" w:rsidRDefault="006855A6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6A" w14:textId="03ABAB8F" w:rsidR="007F656B" w:rsidRPr="0020719D" w:rsidRDefault="007F656B" w:rsidP="007F656B">
      <w:pPr>
        <w:rPr>
          <w:rFonts w:asciiTheme="minorHAnsi" w:hAnsiTheme="minorHAnsi" w:cs="Verdana"/>
          <w:noProof/>
          <w:color w:val="333399"/>
          <w:sz w:val="16"/>
          <w:szCs w:val="16"/>
        </w:rPr>
      </w:pPr>
    </w:p>
    <w:tbl>
      <w:tblPr>
        <w:tblW w:w="106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630"/>
        <w:gridCol w:w="2250"/>
        <w:gridCol w:w="372"/>
        <w:gridCol w:w="739"/>
        <w:gridCol w:w="21"/>
        <w:gridCol w:w="938"/>
        <w:gridCol w:w="1947"/>
      </w:tblGrid>
      <w:tr w:rsidR="0039653A" w:rsidRPr="0020719D" w14:paraId="3C898C6F" w14:textId="7B7B181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6C" w14:textId="38E1591A" w:rsidR="0039653A" w:rsidRPr="006855A6" w:rsidRDefault="0039653A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Позиция</w:t>
            </w:r>
            <w:r w:rsidRPr="006855A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, </w:t>
            </w: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на которую претендуете: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6E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 w:val="restart"/>
            <w:vAlign w:val="center"/>
          </w:tcPr>
          <w:p w14:paraId="3C58180D" w14:textId="401F55DB" w:rsidR="0039653A" w:rsidRPr="0020719D" w:rsidRDefault="0039653A" w:rsidP="003965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Место для фото</w:t>
            </w:r>
          </w:p>
        </w:tc>
      </w:tr>
      <w:tr w:rsidR="0039653A" w:rsidRPr="0020719D" w14:paraId="3C898C73" w14:textId="7E61664E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1" w14:textId="584EC3AB" w:rsidR="0039653A" w:rsidRPr="006855A6" w:rsidRDefault="0039653A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Дата заполнения: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799ECA6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7" w14:textId="36438E18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5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Фамилия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6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58AF09C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A" w14:textId="46EA21A3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8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Имя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9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1F194A5A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D" w14:textId="036AD0E9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B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Отчество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C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33DD2B2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0" w14:textId="1927D219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E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F" w14:textId="78C7EEBC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27B3C84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3" w14:textId="285D820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8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-</w:t>
            </w: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8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85" w:type="dxa"/>
            <w:gridSpan w:val="2"/>
            <w:vMerge/>
          </w:tcPr>
          <w:p w14:paraId="2652060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9653A" w:rsidRPr="0020719D" w14:paraId="3C898C86" w14:textId="7EEC2623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84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Адрес проживания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85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44800AD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6AFDF569" w14:textId="48BF6B91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52929CA1" w14:textId="7D5A93AE" w:rsidR="0039653A" w:rsidRPr="0020719D" w:rsidRDefault="0039653A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5D8FA6C7" w14:textId="4D358025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728E68A6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71EADEA9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44DB2D8C" w14:textId="09D1EA32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276F3FAF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2E4FAB49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0DC7CDA0" w14:textId="55123E0E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Супруг (а), где и кем работает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452818E4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6489105" w14:textId="77777777" w:rsidTr="00BC01BF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0E9D3E7" w14:textId="37E37A46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Родители (профессия)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7572F5B1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4B1E328" w14:textId="77777777" w:rsidTr="00BC01BF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A3046A6" w14:textId="2CD6AB71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Дети, количество и возраст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59134E5B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1C" w:rsidRPr="0020719D" w14:paraId="0C0C296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9659A8E" w14:textId="77777777" w:rsidR="00D40D1C" w:rsidRPr="0020719D" w:rsidRDefault="00D40D1C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D361125" w14:textId="77777777" w:rsidR="00D40D1C" w:rsidRDefault="00D40D1C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Привлекались ли к уголовной или административной ответственности?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C53B03">
              <w:rPr>
                <w:rFonts w:asciiTheme="minorHAnsi" w:hAnsiTheme="minorHAnsi" w:cs="Arial"/>
                <w:sz w:val="20"/>
                <w:szCs w:val="20"/>
              </w:rPr>
              <w:t>нужно подчеркнуть)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нет</w:t>
            </w:r>
            <w:r w:rsidR="00C53B03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да</w:t>
            </w:r>
          </w:p>
          <w:p w14:paraId="744812F5" w14:textId="72568B97" w:rsidR="006855A6" w:rsidRPr="006855A6" w:rsidRDefault="006855A6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01BF" w:rsidRPr="0020719D" w14:paraId="662D8A5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6DBB7F8" w14:textId="556C17E2" w:rsidR="00BC01BF" w:rsidRPr="005B2506" w:rsidRDefault="00BC01BF" w:rsidP="00D40D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2506">
              <w:rPr>
                <w:rFonts w:asciiTheme="minorHAnsi" w:hAnsiTheme="minorHAnsi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D40D1C" w:rsidRPr="0020719D" w14:paraId="340C4111" w14:textId="77777777" w:rsidTr="00BC01BF">
        <w:trPr>
          <w:trHeight w:val="389"/>
        </w:trPr>
        <w:tc>
          <w:tcPr>
            <w:tcW w:w="376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6CE7722" w14:textId="679D4EF3" w:rsidR="00D40D1C" w:rsidRPr="0020719D" w:rsidRDefault="00BC01BF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</w:p>
        </w:tc>
        <w:tc>
          <w:tcPr>
            <w:tcW w:w="689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09BD08EE" w14:textId="77777777" w:rsidR="00D40D1C" w:rsidRPr="0020719D" w:rsidRDefault="00D40D1C" w:rsidP="00D40D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273DF76D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7F7DBC1B" w14:textId="2B40278C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Факультет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15A648A7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0F51B6B1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3787E9" w14:textId="5739E207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Специальность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3965BEB3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689FC8B3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73B12446" w14:textId="62A0FAE9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Период обучения</w:t>
            </w:r>
          </w:p>
        </w:tc>
        <w:tc>
          <w:tcPr>
            <w:tcW w:w="630" w:type="dxa"/>
            <w:noWrap/>
            <w:vAlign w:val="center"/>
          </w:tcPr>
          <w:p w14:paraId="0AE1D4B8" w14:textId="240B6F04" w:rsidR="00BC01BF" w:rsidRPr="0020719D" w:rsidRDefault="00BC01BF" w:rsidP="00BC01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2622" w:type="dxa"/>
            <w:gridSpan w:val="2"/>
            <w:vAlign w:val="center"/>
          </w:tcPr>
          <w:p w14:paraId="14AA5C75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6A99E29" w14:textId="1565A2C4" w:rsidR="00BC01BF" w:rsidRPr="0020719D" w:rsidRDefault="00BC01BF" w:rsidP="00BC01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</w:t>
            </w:r>
          </w:p>
        </w:tc>
        <w:tc>
          <w:tcPr>
            <w:tcW w:w="2906" w:type="dxa"/>
            <w:gridSpan w:val="3"/>
            <w:vAlign w:val="center"/>
          </w:tcPr>
          <w:p w14:paraId="6DC98FD5" w14:textId="38C8D00A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3114F7A3" w14:textId="77777777" w:rsidTr="005B2506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B0AFD9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Форма обучения дневная/заочная,</w:t>
            </w:r>
          </w:p>
          <w:p w14:paraId="633AEB31" w14:textId="1956ED2E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платная/бесплатная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665DA1CC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B25" w:rsidRPr="0020719D" w14:paraId="4B75E778" w14:textId="77777777" w:rsidTr="005B2506">
        <w:trPr>
          <w:trHeight w:val="389"/>
        </w:trPr>
        <w:tc>
          <w:tcPr>
            <w:tcW w:w="10660" w:type="dxa"/>
            <w:gridSpan w:val="8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0334E6E" w14:textId="77777777" w:rsidR="00EA2B25" w:rsidRDefault="00EA2B25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BA059C" w14:textId="6C3AC3EB" w:rsidR="00EA2B25" w:rsidRPr="005B2506" w:rsidRDefault="00EA2B25" w:rsidP="006855A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5B2506" w:rsidRPr="0020719D" w14:paraId="448CB77B" w14:textId="77777777" w:rsidTr="005B2506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2294423F" w14:textId="733FA81A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  <w:r>
              <w:rPr>
                <w:rFonts w:asciiTheme="minorHAnsi" w:hAnsiTheme="minorHAnsi"/>
                <w:sz w:val="20"/>
                <w:szCs w:val="20"/>
              </w:rPr>
              <w:t>, курсы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2CBE31D8" w14:textId="2DC4BA59" w:rsidR="005B2506" w:rsidRPr="0020719D" w:rsidRDefault="005B2506" w:rsidP="005B25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поступления</w:t>
            </w:r>
          </w:p>
        </w:tc>
        <w:tc>
          <w:tcPr>
            <w:tcW w:w="1947" w:type="dxa"/>
            <w:shd w:val="clear" w:color="auto" w:fill="FFFFFF"/>
            <w:vAlign w:val="center"/>
          </w:tcPr>
          <w:p w14:paraId="1B7076DD" w14:textId="3C06CD8A" w:rsidR="005B2506" w:rsidRPr="0020719D" w:rsidRDefault="005B2506" w:rsidP="005B25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окончания</w:t>
            </w:r>
          </w:p>
        </w:tc>
      </w:tr>
      <w:tr w:rsidR="005B2506" w:rsidRPr="0020719D" w14:paraId="27B64D56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65418698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1DD5674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1EE73A5A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506" w:rsidRPr="0020719D" w14:paraId="2FBB24C3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37DD62AD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431F58AB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24997F7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506" w:rsidRPr="0020719D" w14:paraId="748A93BE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423628E8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32CC251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5CB706BE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B831A8" w14:textId="42D46288" w:rsidR="00F64552" w:rsidRDefault="00F64552" w:rsidP="007F656B">
      <w:pPr>
        <w:rPr>
          <w:rFonts w:asciiTheme="minorHAnsi" w:hAnsiTheme="minorHAnsi" w:cs="Arial"/>
          <w:b/>
          <w:sz w:val="20"/>
          <w:szCs w:val="20"/>
        </w:rPr>
      </w:pPr>
    </w:p>
    <w:p w14:paraId="3FD18800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p w14:paraId="2DA438BF" w14:textId="708386E2" w:rsidR="006855A6" w:rsidRDefault="006855A6">
      <w:pPr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00DA79F3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tbl>
      <w:tblPr>
        <w:tblW w:w="1070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2961"/>
        <w:gridCol w:w="2646"/>
        <w:gridCol w:w="2754"/>
      </w:tblGrid>
      <w:tr w:rsidR="005B2506" w:rsidRPr="0020719D" w14:paraId="7065CC47" w14:textId="77777777" w:rsidTr="006855A6">
        <w:trPr>
          <w:trHeight w:val="568"/>
        </w:trPr>
        <w:tc>
          <w:tcPr>
            <w:tcW w:w="1070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41FF0B6A" w14:textId="528D4C40" w:rsidR="005B2506" w:rsidRPr="006855A6" w:rsidRDefault="006855A6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b/>
                <w:sz w:val="20"/>
                <w:szCs w:val="20"/>
              </w:rPr>
              <w:t>Отметьте, пожалуйста, место вашей работы:</w:t>
            </w:r>
          </w:p>
        </w:tc>
      </w:tr>
      <w:tr w:rsidR="007F656B" w:rsidRPr="0020719D" w14:paraId="3C898CD7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3" w14:textId="17F2F2D4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4" w14:textId="77777777" w:rsidR="007F656B" w:rsidRPr="00624603" w:rsidRDefault="007F656B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5" w14:textId="7B5CDDD2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Дата приема на работу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5A6" w:rsidRPr="0020719D" w14:paraId="3C898CDC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8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Должность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9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A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Сфера деятельности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B" w14:textId="77777777" w:rsidR="006855A6" w:rsidRPr="0020719D" w:rsidRDefault="006855A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CE2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3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4" w14:textId="463EA6A9" w:rsidR="007F656B" w:rsidRDefault="007F656B" w:rsidP="0020719D">
      <w:pPr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Умеете ли Вы пользоваться программными продуктами?</w:t>
      </w:r>
    </w:p>
    <w:p w14:paraId="3C898CE5" w14:textId="4A1A4C8E" w:rsidR="0020719D" w:rsidRPr="006855A6" w:rsidRDefault="006855A6" w:rsidP="006855A6">
      <w:pPr>
        <w:spacing w:line="360" w:lineRule="auto"/>
        <w:ind w:left="142"/>
        <w:jc w:val="both"/>
        <w:rPr>
          <w:rFonts w:asciiTheme="minorHAnsi" w:hAnsiTheme="minorHAnsi" w:cs="Arial"/>
          <w:bCs/>
          <w:sz w:val="20"/>
          <w:szCs w:val="20"/>
        </w:rPr>
      </w:pPr>
      <w:r w:rsidRPr="006855A6">
        <w:rPr>
          <w:rFonts w:asciiTheme="minorHAnsi" w:hAnsiTheme="minorHAnsi" w:cs="Arial"/>
          <w:bCs/>
          <w:sz w:val="20"/>
          <w:szCs w:val="20"/>
        </w:rPr>
        <w:t xml:space="preserve">Оцените </w:t>
      </w:r>
      <w:r>
        <w:rPr>
          <w:rFonts w:asciiTheme="minorHAnsi" w:hAnsiTheme="minorHAnsi" w:cs="Arial"/>
          <w:bCs/>
          <w:sz w:val="20"/>
          <w:szCs w:val="20"/>
        </w:rPr>
        <w:t>по</w:t>
      </w:r>
      <w:r w:rsidRPr="006855A6">
        <w:rPr>
          <w:rFonts w:asciiTheme="minorHAnsi" w:hAnsiTheme="minorHAnsi" w:cs="Arial"/>
          <w:bCs/>
          <w:sz w:val="20"/>
          <w:szCs w:val="20"/>
        </w:rPr>
        <w:t xml:space="preserve"> шкале от 1 до 5, где 1 – не знаю, 5 – знаю в совершенстве.</w:t>
      </w:r>
    </w:p>
    <w:tbl>
      <w:tblPr>
        <w:tblW w:w="1070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7"/>
        <w:gridCol w:w="990"/>
        <w:gridCol w:w="990"/>
        <w:gridCol w:w="990"/>
        <w:gridCol w:w="990"/>
        <w:gridCol w:w="990"/>
      </w:tblGrid>
      <w:tr w:rsidR="007F656B" w:rsidRPr="0020719D" w14:paraId="3C898CEC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6" w14:textId="324C9994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  <w:r w:rsidR="006855A6">
              <w:rPr>
                <w:rFonts w:asciiTheme="minorHAnsi" w:hAnsiTheme="minorHAnsi"/>
                <w:sz w:val="20"/>
                <w:szCs w:val="20"/>
              </w:rPr>
              <w:t>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CE7" w14:textId="6E2D962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vAlign w:val="center"/>
          </w:tcPr>
          <w:p w14:paraId="3C898CE8" w14:textId="09CDF3D2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vAlign w:val="center"/>
          </w:tcPr>
          <w:p w14:paraId="3C898CE9" w14:textId="193D6A3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vAlign w:val="center"/>
          </w:tcPr>
          <w:p w14:paraId="3C898CEA" w14:textId="17813A8C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vAlign w:val="center"/>
          </w:tcPr>
          <w:p w14:paraId="3C898CEB" w14:textId="1935EC1F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7F656B" w:rsidRPr="0020719D" w14:paraId="3C898CF3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D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90" w:type="dxa"/>
            <w:noWrap/>
            <w:vAlign w:val="center"/>
          </w:tcPr>
          <w:p w14:paraId="3C898CE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E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CFA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F4" w14:textId="04F3D978" w:rsidR="007F656B" w:rsidRPr="006855A6" w:rsidRDefault="006855A6" w:rsidP="0020719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Microsoft </w:t>
            </w:r>
            <w:r w:rsidR="001E2614">
              <w:rPr>
                <w:rFonts w:asciiTheme="minorHAnsi" w:hAnsiTheme="minorHAnsi" w:cs="Arial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990" w:type="dxa"/>
            <w:noWrap/>
            <w:vAlign w:val="center"/>
          </w:tcPr>
          <w:p w14:paraId="3C898CF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08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02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90" w:type="dxa"/>
            <w:noWrap/>
            <w:vAlign w:val="center"/>
          </w:tcPr>
          <w:p w14:paraId="3C898D0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A68AF" w:rsidRPr="0020719D" w14:paraId="3C898D0F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09" w14:textId="4F92537E" w:rsidR="003A68AF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1С</w:t>
            </w:r>
            <w:r w:rsidR="006855A6">
              <w:rPr>
                <w:rFonts w:asciiTheme="minorHAnsi" w:hAnsiTheme="minorHAnsi" w:cs="Arial"/>
                <w:sz w:val="20"/>
                <w:szCs w:val="20"/>
              </w:rPr>
              <w:t xml:space="preserve"> или аналогичные 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D0A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B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C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D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E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D16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0" w14:textId="012BE17A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Другие</w:t>
            </w:r>
            <w:r w:rsidR="006855A6">
              <w:rPr>
                <w:rFonts w:asciiTheme="minorHAnsi" w:hAnsiTheme="minorHAnsi"/>
                <w:sz w:val="20"/>
                <w:szCs w:val="20"/>
              </w:rPr>
              <w:t xml:space="preserve"> (укажите название программ)</w:t>
            </w:r>
          </w:p>
        </w:tc>
        <w:tc>
          <w:tcPr>
            <w:tcW w:w="990" w:type="dxa"/>
            <w:noWrap/>
            <w:vAlign w:val="center"/>
          </w:tcPr>
          <w:p w14:paraId="3C898D1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1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1D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A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20719D" w:rsidRPr="0020719D" w14:paraId="3C898D24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E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1F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0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1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2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3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D25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6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7" w14:textId="77777777" w:rsidR="004F265F" w:rsidRPr="0020719D" w:rsidRDefault="007F656B" w:rsidP="0020719D">
      <w:pPr>
        <w:spacing w:line="360" w:lineRule="auto"/>
        <w:ind w:right="-322"/>
        <w:jc w:val="center"/>
        <w:rPr>
          <w:rFonts w:asciiTheme="minorHAnsi" w:hAnsiTheme="minorHAnsi"/>
          <w:sz w:val="32"/>
        </w:rPr>
      </w:pPr>
      <w:r w:rsidRPr="0020719D">
        <w:rPr>
          <w:rFonts w:asciiTheme="minorHAnsi" w:hAnsiTheme="minorHAnsi" w:cs="Arial"/>
          <w:szCs w:val="20"/>
        </w:rPr>
        <w:t>Благодарим Вас за искренние ответы на вопросы анкеты!</w:t>
      </w:r>
    </w:p>
    <w:p w14:paraId="3C898D28" w14:textId="77777777" w:rsidR="00641FEB" w:rsidRPr="0020719D" w:rsidRDefault="00641FEB">
      <w:pPr>
        <w:rPr>
          <w:rFonts w:asciiTheme="minorHAnsi" w:hAnsiTheme="minorHAnsi"/>
        </w:rPr>
      </w:pPr>
    </w:p>
    <w:sectPr w:rsidR="00641FEB" w:rsidRPr="0020719D" w:rsidSect="00F64552">
      <w:headerReference w:type="default" r:id="rId9"/>
      <w:pgSz w:w="11906" w:h="16838"/>
      <w:pgMar w:top="142" w:right="567" w:bottom="28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5713" w14:textId="77777777" w:rsidR="00996921" w:rsidRDefault="00996921" w:rsidP="007543FC">
      <w:r>
        <w:separator/>
      </w:r>
    </w:p>
  </w:endnote>
  <w:endnote w:type="continuationSeparator" w:id="0">
    <w:p w14:paraId="1634D2C2" w14:textId="77777777" w:rsidR="00996921" w:rsidRDefault="00996921" w:rsidP="007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067C" w14:textId="77777777" w:rsidR="00996921" w:rsidRDefault="00996921" w:rsidP="007543FC">
      <w:r>
        <w:separator/>
      </w:r>
    </w:p>
  </w:footnote>
  <w:footnote w:type="continuationSeparator" w:id="0">
    <w:p w14:paraId="6333A032" w14:textId="77777777" w:rsidR="00996921" w:rsidRDefault="00996921" w:rsidP="0075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8DC5" w14:textId="0125157E" w:rsidR="00F64552" w:rsidRDefault="00F64552" w:rsidP="0020719D">
    <w:pPr>
      <w:pStyle w:val="a5"/>
      <w:rPr>
        <w:noProof/>
        <w:lang w:eastAsia="ru-RU"/>
      </w:rPr>
    </w:pPr>
    <w:r>
      <w:t xml:space="preserve">                            </w:t>
    </w:r>
    <w:r w:rsidR="00AB01AF">
      <w:t xml:space="preserve">                                                                                                                               </w:t>
    </w:r>
  </w:p>
  <w:p w14:paraId="3C898D2F" w14:textId="4FE7B26F" w:rsidR="00CA1B71" w:rsidRDefault="001E5980" w:rsidP="0020719D">
    <w:pPr>
      <w:pStyle w:val="a5"/>
    </w:pPr>
    <w:r>
      <w:rPr>
        <w:noProof/>
      </w:rPr>
      <w:drawing>
        <wp:inline distT="0" distB="0" distL="0" distR="0" wp14:anchorId="06B51994" wp14:editId="6CA300A7">
          <wp:extent cx="2962275" cy="1191179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534" cy="120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98D30" w14:textId="77777777" w:rsidR="007543FC" w:rsidRDefault="00754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5F"/>
    <w:rsid w:val="0000258B"/>
    <w:rsid w:val="00067605"/>
    <w:rsid w:val="000F6C71"/>
    <w:rsid w:val="001604BB"/>
    <w:rsid w:val="00183319"/>
    <w:rsid w:val="001E2614"/>
    <w:rsid w:val="001E5980"/>
    <w:rsid w:val="0020719D"/>
    <w:rsid w:val="00234E69"/>
    <w:rsid w:val="00242EBC"/>
    <w:rsid w:val="00252F0D"/>
    <w:rsid w:val="0026623C"/>
    <w:rsid w:val="00273631"/>
    <w:rsid w:val="0030493A"/>
    <w:rsid w:val="003217ED"/>
    <w:rsid w:val="00327519"/>
    <w:rsid w:val="00344AD3"/>
    <w:rsid w:val="00393A7E"/>
    <w:rsid w:val="0039653A"/>
    <w:rsid w:val="00396C55"/>
    <w:rsid w:val="003A68AF"/>
    <w:rsid w:val="003D0E89"/>
    <w:rsid w:val="00440071"/>
    <w:rsid w:val="00494ABF"/>
    <w:rsid w:val="004D654B"/>
    <w:rsid w:val="004E2E94"/>
    <w:rsid w:val="004E35A5"/>
    <w:rsid w:val="004F265F"/>
    <w:rsid w:val="00521E4D"/>
    <w:rsid w:val="00553344"/>
    <w:rsid w:val="0055499D"/>
    <w:rsid w:val="00594196"/>
    <w:rsid w:val="005B2506"/>
    <w:rsid w:val="005B6883"/>
    <w:rsid w:val="005C6C2B"/>
    <w:rsid w:val="00624603"/>
    <w:rsid w:val="00641FEB"/>
    <w:rsid w:val="00653573"/>
    <w:rsid w:val="006679C2"/>
    <w:rsid w:val="006855A6"/>
    <w:rsid w:val="006A0CCA"/>
    <w:rsid w:val="006B21AD"/>
    <w:rsid w:val="0074258D"/>
    <w:rsid w:val="007543FC"/>
    <w:rsid w:val="00771219"/>
    <w:rsid w:val="007F656B"/>
    <w:rsid w:val="008E7324"/>
    <w:rsid w:val="009167E8"/>
    <w:rsid w:val="00924846"/>
    <w:rsid w:val="0098464C"/>
    <w:rsid w:val="00996921"/>
    <w:rsid w:val="009D68F8"/>
    <w:rsid w:val="00A15C6C"/>
    <w:rsid w:val="00AB01AF"/>
    <w:rsid w:val="00AB3572"/>
    <w:rsid w:val="00AD5D2D"/>
    <w:rsid w:val="00B24FB1"/>
    <w:rsid w:val="00B526CB"/>
    <w:rsid w:val="00B6380E"/>
    <w:rsid w:val="00BC01BF"/>
    <w:rsid w:val="00BC6101"/>
    <w:rsid w:val="00C53B03"/>
    <w:rsid w:val="00CA1B71"/>
    <w:rsid w:val="00CC1F6F"/>
    <w:rsid w:val="00CE33E3"/>
    <w:rsid w:val="00D07F57"/>
    <w:rsid w:val="00D32F4A"/>
    <w:rsid w:val="00D40D1C"/>
    <w:rsid w:val="00DA52BD"/>
    <w:rsid w:val="00E17947"/>
    <w:rsid w:val="00E803ED"/>
    <w:rsid w:val="00E83096"/>
    <w:rsid w:val="00E959BD"/>
    <w:rsid w:val="00EA2B25"/>
    <w:rsid w:val="00EE4A8F"/>
    <w:rsid w:val="00EE556D"/>
    <w:rsid w:val="00F16E4E"/>
    <w:rsid w:val="00F51AE6"/>
    <w:rsid w:val="00F64552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98C67"/>
  <w15:docId w15:val="{6360345B-FACF-4CE6-AB33-6C77A18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3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43FC"/>
  </w:style>
  <w:style w:type="paragraph" w:styleId="a7">
    <w:name w:val="footer"/>
    <w:basedOn w:val="a"/>
    <w:link w:val="a8"/>
    <w:uiPriority w:val="99"/>
    <w:unhideWhenUsed/>
    <w:rsid w:val="00754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0108BC644EBC49A7F94A41854C48AC" ma:contentTypeVersion="10" ma:contentTypeDescription="Создание документа." ma:contentTypeScope="" ma:versionID="91dcd5dcdf0860e2906612fe672fde94">
  <xsd:schema xmlns:xsd="http://www.w3.org/2001/XMLSchema" xmlns:xs="http://www.w3.org/2001/XMLSchema" xmlns:p="http://schemas.microsoft.com/office/2006/metadata/properties" xmlns:ns2="c49b7652-cee9-4af1-b595-ed89afefe138" xmlns:ns3="5b26dc1a-5984-418b-b366-449f34d8fcac" targetNamespace="http://schemas.microsoft.com/office/2006/metadata/properties" ma:root="true" ma:fieldsID="e6503059669c962e141cef534dc7e43a" ns2:_="" ns3:_="">
    <xsd:import namespace="c49b7652-cee9-4af1-b595-ed89afefe138"/>
    <xsd:import namespace="5b26dc1a-5984-418b-b366-449f34d8f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ABF35-7C8F-4E37-ABC1-5770C03E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b7652-cee9-4af1-b595-ed89afefe138"/>
    <ds:schemaRef ds:uri="5b26dc1a-5984-418b-b366-449f34d8f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688C4-6F49-486F-8FF2-A7CCA4F34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B346E-96A9-4239-AD42-8C90555FF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Лапушинская</dc:creator>
  <cp:keywords/>
  <dc:description/>
  <cp:lastModifiedBy>Новик Ксения</cp:lastModifiedBy>
  <cp:revision>29</cp:revision>
  <cp:lastPrinted>2015-07-10T08:16:00Z</cp:lastPrinted>
  <dcterms:created xsi:type="dcterms:W3CDTF">2017-04-21T12:14:00Z</dcterms:created>
  <dcterms:modified xsi:type="dcterms:W3CDTF">2021-04-23T08:49:00Z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0x010100C10108BC644EBC49A7F94A41854C48AC</vt:lpwstr>
  </property>
</Properties>
</file>